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77AFE" w:rsidR="00F77AFE" w:rsidP="00F77AFE" w:rsidRDefault="0094504E" w14:paraId="052F740B" w14:textId="74C34D9A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Landing</w:t>
      </w:r>
      <w:r w:rsidRPr="00F77AFE" w:rsidR="00F77AFE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 Checklist </w:t>
      </w:r>
    </w:p>
    <w:p w:rsidRPr="00F77AFE" w:rsidR="00F77AFE" w:rsidP="00F77AFE" w:rsidRDefault="00F77AFE" w14:paraId="08837550" w14:textId="77777777">
      <w:pPr>
        <w:spacing w:after="0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</w:p>
    <w:p w:rsidRPr="00F77AFE" w:rsidR="00F77AFE" w:rsidP="00F77AFE" w:rsidRDefault="00F77AFE" w14:paraId="363821B8" w14:textId="77777777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>Driver</w:t>
      </w:r>
    </w:p>
    <w:p w:rsidRPr="00F77AFE" w:rsidR="00F77AFE" w:rsidP="00F77AFE" w:rsidRDefault="00F77AFE" w14:paraId="22726C1C" w14:textId="7777777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 xml:space="preserve">Engage Parking Brake </w:t>
      </w:r>
    </w:p>
    <w:p w:rsidRPr="00F77AFE" w:rsidR="00F77AFE" w:rsidP="00F77AFE" w:rsidRDefault="00F77AFE" w14:paraId="1AAA4012" w14:textId="7777777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 xml:space="preserve">Put in Neutral </w:t>
      </w:r>
    </w:p>
    <w:p w:rsidRPr="00F77AFE" w:rsidR="00F77AFE" w:rsidP="00F77AFE" w:rsidRDefault="00F77AFE" w14:paraId="1068BA79" w14:textId="7777777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 xml:space="preserve">Set High Idle </w:t>
      </w:r>
    </w:p>
    <w:p w:rsidRPr="00F77AFE" w:rsidR="00F77AFE" w:rsidP="00F77AFE" w:rsidRDefault="00F77AFE" w14:paraId="1CC675D2" w14:textId="3EFE9E2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439E7028">
        <w:rPr>
          <w:rFonts w:ascii="Times New Roman" w:hAnsi="Times New Roman" w:eastAsia="Times New Roman" w:cs="Times New Roman"/>
          <w:sz w:val="24"/>
          <w:szCs w:val="24"/>
        </w:rPr>
        <w:t xml:space="preserve">Turn </w:t>
      </w:r>
      <w:r w:rsidRPr="439E7028" w:rsidR="2CEE9ECF">
        <w:rPr>
          <w:rFonts w:ascii="Times New Roman" w:hAnsi="Times New Roman" w:eastAsia="Times New Roman" w:cs="Times New Roman"/>
          <w:sz w:val="24"/>
          <w:szCs w:val="24"/>
        </w:rPr>
        <w:t>O</w:t>
      </w:r>
      <w:r w:rsidRPr="439E7028">
        <w:rPr>
          <w:rFonts w:ascii="Times New Roman" w:hAnsi="Times New Roman" w:eastAsia="Times New Roman" w:cs="Times New Roman"/>
          <w:sz w:val="24"/>
          <w:szCs w:val="24"/>
        </w:rPr>
        <w:t>ff Lights</w:t>
      </w:r>
    </w:p>
    <w:p w:rsidRPr="00F77AFE" w:rsidR="00F77AFE" w:rsidP="00F77AFE" w:rsidRDefault="00F77AFE" w14:paraId="04A2C62B" w14:textId="13D0A306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439E7028">
        <w:rPr>
          <w:rFonts w:ascii="Times New Roman" w:hAnsi="Times New Roman" w:eastAsia="Times New Roman" w:cs="Times New Roman"/>
          <w:sz w:val="24"/>
          <w:szCs w:val="24"/>
        </w:rPr>
        <w:t xml:space="preserve">Check </w:t>
      </w:r>
      <w:r w:rsidRPr="439E7028" w:rsidR="0CBB136D">
        <w:rPr>
          <w:rFonts w:ascii="Times New Roman" w:hAnsi="Times New Roman" w:eastAsia="Times New Roman" w:cs="Times New Roman"/>
          <w:sz w:val="24"/>
          <w:szCs w:val="24"/>
        </w:rPr>
        <w:t>L</w:t>
      </w:r>
      <w:r w:rsidRPr="439E7028">
        <w:rPr>
          <w:rFonts w:ascii="Times New Roman" w:hAnsi="Times New Roman" w:eastAsia="Times New Roman" w:cs="Times New Roman"/>
          <w:sz w:val="24"/>
          <w:szCs w:val="24"/>
        </w:rPr>
        <w:t xml:space="preserve">evelness of </w:t>
      </w:r>
      <w:r w:rsidRPr="439E7028" w:rsidR="7EE21BC0">
        <w:rPr>
          <w:rFonts w:ascii="Times New Roman" w:hAnsi="Times New Roman" w:eastAsia="Times New Roman" w:cs="Times New Roman"/>
          <w:sz w:val="24"/>
          <w:szCs w:val="24"/>
        </w:rPr>
        <w:t>C</w:t>
      </w:r>
      <w:r w:rsidRPr="439E7028">
        <w:rPr>
          <w:rFonts w:ascii="Times New Roman" w:hAnsi="Times New Roman" w:eastAsia="Times New Roman" w:cs="Times New Roman"/>
          <w:sz w:val="24"/>
          <w:szCs w:val="24"/>
        </w:rPr>
        <w:t>oach</w:t>
      </w:r>
      <w:r w:rsidRPr="439E7028" w:rsidR="329FBC34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proofErr w:type="spellStart"/>
      <w:r w:rsidRPr="439E7028" w:rsidR="329FBC34">
        <w:rPr>
          <w:rFonts w:ascii="Times New Roman" w:hAnsi="Times New Roman" w:eastAsia="Times New Roman" w:cs="Times New Roman"/>
          <w:sz w:val="24"/>
          <w:szCs w:val="24"/>
        </w:rPr>
        <w:t>LevelMate</w:t>
      </w:r>
      <w:proofErr w:type="spellEnd"/>
      <w:r w:rsidRPr="439E7028" w:rsidR="329FBC34">
        <w:rPr>
          <w:rFonts w:ascii="Times New Roman" w:hAnsi="Times New Roman" w:eastAsia="Times New Roman" w:cs="Times New Roman"/>
          <w:sz w:val="24"/>
          <w:szCs w:val="24"/>
        </w:rPr>
        <w:t xml:space="preserve"> Pro)</w:t>
      </w:r>
    </w:p>
    <w:p w:rsidRPr="00F77AFE" w:rsidR="00F77AFE" w:rsidP="00F77AFE" w:rsidRDefault="00F77AFE" w14:paraId="7399210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F77AFE" w:rsidR="00F77AFE" w:rsidP="00F77AFE" w:rsidRDefault="00F77AFE" w14:paraId="54951FB3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>Outside</w:t>
      </w:r>
    </w:p>
    <w:p w:rsidRPr="00F77AFE" w:rsidR="00F77AFE" w:rsidP="00F77AFE" w:rsidRDefault="21FB5B37" w14:paraId="77EDF02A" w14:textId="40EFAAA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439E7028">
        <w:rPr>
          <w:rFonts w:ascii="Times New Roman" w:hAnsi="Times New Roman" w:eastAsia="Times New Roman" w:cs="Times New Roman"/>
          <w:sz w:val="24"/>
          <w:szCs w:val="24"/>
        </w:rPr>
        <w:t xml:space="preserve">Check </w:t>
      </w:r>
      <w:r w:rsidRPr="439E7028" w:rsidR="00F77AFE">
        <w:rPr>
          <w:rFonts w:ascii="Times New Roman" w:hAnsi="Times New Roman" w:eastAsia="Times New Roman" w:cs="Times New Roman"/>
          <w:sz w:val="24"/>
          <w:szCs w:val="24"/>
        </w:rPr>
        <w:t>Slide Gaps/Paint Lines</w:t>
      </w:r>
    </w:p>
    <w:p w:rsidRPr="00F77AFE" w:rsidR="00F77AFE" w:rsidP="00F77AFE" w:rsidRDefault="00F77AFE" w14:paraId="7E2368CD" w14:textId="4C8E6D36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439E7028">
        <w:rPr>
          <w:rFonts w:ascii="Times New Roman" w:hAnsi="Times New Roman" w:eastAsia="Times New Roman" w:cs="Times New Roman"/>
          <w:sz w:val="24"/>
          <w:szCs w:val="24"/>
        </w:rPr>
        <w:t xml:space="preserve">Check Distance for </w:t>
      </w:r>
      <w:r w:rsidRPr="439E7028" w:rsidR="41FA1A1B">
        <w:rPr>
          <w:rFonts w:ascii="Times New Roman" w:hAnsi="Times New Roman" w:eastAsia="Times New Roman" w:cs="Times New Roman"/>
          <w:sz w:val="24"/>
          <w:szCs w:val="24"/>
        </w:rPr>
        <w:t>S</w:t>
      </w:r>
      <w:r w:rsidRPr="439E7028">
        <w:rPr>
          <w:rFonts w:ascii="Times New Roman" w:hAnsi="Times New Roman" w:eastAsia="Times New Roman" w:cs="Times New Roman"/>
          <w:sz w:val="24"/>
          <w:szCs w:val="24"/>
        </w:rPr>
        <w:t xml:space="preserve">lides </w:t>
      </w:r>
    </w:p>
    <w:p w:rsidRPr="00F77AFE" w:rsidR="00F77AFE" w:rsidP="00F77AFE" w:rsidRDefault="00F77AFE" w14:paraId="2F786FE4" w14:textId="2509EE8A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439E7028">
        <w:rPr>
          <w:rFonts w:ascii="Times New Roman" w:hAnsi="Times New Roman" w:eastAsia="Times New Roman" w:cs="Times New Roman"/>
          <w:sz w:val="24"/>
          <w:szCs w:val="24"/>
        </w:rPr>
        <w:t xml:space="preserve">Check Distance for </w:t>
      </w:r>
      <w:r w:rsidRPr="439E7028" w:rsidR="4209A258">
        <w:rPr>
          <w:rFonts w:ascii="Times New Roman" w:hAnsi="Times New Roman" w:eastAsia="Times New Roman" w:cs="Times New Roman"/>
          <w:sz w:val="24"/>
          <w:szCs w:val="24"/>
        </w:rPr>
        <w:t>P</w:t>
      </w:r>
      <w:r w:rsidRPr="439E7028">
        <w:rPr>
          <w:rFonts w:ascii="Times New Roman" w:hAnsi="Times New Roman" w:eastAsia="Times New Roman" w:cs="Times New Roman"/>
          <w:sz w:val="24"/>
          <w:szCs w:val="24"/>
        </w:rPr>
        <w:t xml:space="preserve">ower, </w:t>
      </w:r>
      <w:r w:rsidRPr="439E7028" w:rsidR="613843CD">
        <w:rPr>
          <w:rFonts w:ascii="Times New Roman" w:hAnsi="Times New Roman" w:eastAsia="Times New Roman" w:cs="Times New Roman"/>
          <w:sz w:val="24"/>
          <w:szCs w:val="24"/>
        </w:rPr>
        <w:t>W</w:t>
      </w:r>
      <w:r w:rsidRPr="439E7028">
        <w:rPr>
          <w:rFonts w:ascii="Times New Roman" w:hAnsi="Times New Roman" w:eastAsia="Times New Roman" w:cs="Times New Roman"/>
          <w:sz w:val="24"/>
          <w:szCs w:val="24"/>
        </w:rPr>
        <w:t xml:space="preserve">ater and </w:t>
      </w:r>
      <w:r w:rsidRPr="439E7028" w:rsidR="2E823DB3">
        <w:rPr>
          <w:rFonts w:ascii="Times New Roman" w:hAnsi="Times New Roman" w:eastAsia="Times New Roman" w:cs="Times New Roman"/>
          <w:sz w:val="24"/>
          <w:szCs w:val="24"/>
        </w:rPr>
        <w:t>S</w:t>
      </w:r>
      <w:r w:rsidRPr="439E7028">
        <w:rPr>
          <w:rFonts w:ascii="Times New Roman" w:hAnsi="Times New Roman" w:eastAsia="Times New Roman" w:cs="Times New Roman"/>
          <w:sz w:val="24"/>
          <w:szCs w:val="24"/>
        </w:rPr>
        <w:t xml:space="preserve">ewer </w:t>
      </w:r>
    </w:p>
    <w:p w:rsidRPr="00F77AFE" w:rsidR="00F77AFE" w:rsidP="00F77AFE" w:rsidRDefault="00F77AFE" w14:paraId="3A695B9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F77AFE" w:rsidR="00F77AFE" w:rsidP="00F77AFE" w:rsidRDefault="00F77AFE" w14:paraId="76EA8611" w14:textId="77777777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>Power</w:t>
      </w:r>
    </w:p>
    <w:p w:rsidRPr="00F77AFE" w:rsidR="00F77AFE" w:rsidP="00F77AFE" w:rsidRDefault="00F77AFE" w14:paraId="1E262374" w14:textId="7777777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 xml:space="preserve">Verify Pedestal is off </w:t>
      </w:r>
    </w:p>
    <w:p w:rsidRPr="00F77AFE" w:rsidR="00F77AFE" w:rsidP="00F77AFE" w:rsidRDefault="00F77AFE" w14:paraId="382AD48F" w14:textId="7777777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 xml:space="preserve">Plug in Surge Protector </w:t>
      </w:r>
    </w:p>
    <w:p w:rsidRPr="00F77AFE" w:rsidR="00F77AFE" w:rsidP="00F77AFE" w:rsidRDefault="00F77AFE" w14:paraId="5E294D5C" w14:textId="7777777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 xml:space="preserve">Turn on Pedestal Breaker </w:t>
      </w:r>
    </w:p>
    <w:p w:rsidRPr="00F77AFE" w:rsidR="00F77AFE" w:rsidP="00F77AFE" w:rsidRDefault="00F77AFE" w14:paraId="7189B356" w14:textId="7777777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>Check for Green Lights on Surge Protector</w:t>
      </w:r>
    </w:p>
    <w:p w:rsidRPr="00F77AFE" w:rsidR="00F77AFE" w:rsidP="00F77AFE" w:rsidRDefault="00F77AFE" w14:paraId="4AB1E02E" w14:textId="7777777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>Turn off Pedestal Breaker</w:t>
      </w:r>
    </w:p>
    <w:p w:rsidRPr="00F77AFE" w:rsidR="00F77AFE" w:rsidP="00F77AFE" w:rsidRDefault="00F77AFE" w14:paraId="24F21AF5" w14:textId="7777777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>Plug in Shore Power</w:t>
      </w:r>
    </w:p>
    <w:p w:rsidRPr="00F77AFE" w:rsidR="00F77AFE" w:rsidP="00F77AFE" w:rsidRDefault="00F77AFE" w14:paraId="7700DF19" w14:textId="7777777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>Position Cable so good</w:t>
      </w:r>
    </w:p>
    <w:p w:rsidRPr="00F77AFE" w:rsidR="00F77AFE" w:rsidP="00F77AFE" w:rsidRDefault="00F77AFE" w14:paraId="777BC7D3" w14:textId="7777777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>Turn on Pedestal Breaker</w:t>
      </w:r>
    </w:p>
    <w:p w:rsidRPr="00F77AFE" w:rsidR="00F77AFE" w:rsidP="00F77AFE" w:rsidRDefault="00F77AFE" w14:paraId="62ADF2B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F77AFE" w:rsidR="00F77AFE" w:rsidP="00F77AFE" w:rsidRDefault="00F77AFE" w14:paraId="4644790B" w14:textId="77777777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>Wet Bay</w:t>
      </w:r>
    </w:p>
    <w:p w:rsidRPr="00F77AFE" w:rsidR="00F77AFE" w:rsidP="00F77AFE" w:rsidRDefault="00F77AFE" w14:paraId="4BE487CB" w14:textId="160E6D04">
      <w:pPr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39E7028">
        <w:rPr>
          <w:rFonts w:ascii="Times New Roman" w:hAnsi="Times New Roman" w:eastAsia="Times New Roman" w:cs="Times New Roman"/>
          <w:sz w:val="24"/>
          <w:szCs w:val="24"/>
        </w:rPr>
        <w:t>Connect Water</w:t>
      </w:r>
      <w:r w:rsidRPr="439E7028" w:rsidR="2B52CE6E">
        <w:rPr>
          <w:rFonts w:ascii="Times New Roman" w:hAnsi="Times New Roman" w:eastAsia="Times New Roman" w:cs="Times New Roman"/>
          <w:sz w:val="24"/>
          <w:szCs w:val="24"/>
        </w:rPr>
        <w:t>/Turn On</w:t>
      </w:r>
    </w:p>
    <w:p w:rsidRPr="00F77AFE" w:rsidR="00F77AFE" w:rsidP="00F77AFE" w:rsidRDefault="00F77AFE" w14:paraId="193A46B3" w14:textId="77777777">
      <w:pPr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>Connect Sewer</w:t>
      </w:r>
    </w:p>
    <w:p w:rsidRPr="00F77AFE" w:rsidR="00F77AFE" w:rsidP="00F77AFE" w:rsidRDefault="00F77AFE" w14:paraId="6BB6ED3C" w14:textId="77777777">
      <w:pPr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>Open Grey Tank Valve</w:t>
      </w:r>
    </w:p>
    <w:p w:rsidRPr="00F77AFE" w:rsidR="00F77AFE" w:rsidP="00F77AFE" w:rsidRDefault="00F77AFE" w14:paraId="63B7F71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F77AFE" w:rsidR="00F77AFE" w:rsidP="00F77AFE" w:rsidRDefault="00F77AFE" w14:paraId="238EA3D7" w14:textId="77777777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39E7028">
        <w:rPr>
          <w:rFonts w:ascii="Times New Roman" w:hAnsi="Times New Roman" w:eastAsia="Times New Roman" w:cs="Times New Roman"/>
          <w:sz w:val="24"/>
          <w:szCs w:val="24"/>
        </w:rPr>
        <w:t>Slides</w:t>
      </w:r>
    </w:p>
    <w:p w:rsidR="7C719F22" w:rsidP="439E7028" w:rsidRDefault="7C719F22" w14:paraId="3D425D26" w14:textId="1918812E">
      <w:pPr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39E7028">
        <w:rPr>
          <w:rFonts w:ascii="Times New Roman" w:hAnsi="Times New Roman" w:eastAsia="Times New Roman" w:cs="Times New Roman"/>
          <w:sz w:val="24"/>
          <w:szCs w:val="24"/>
        </w:rPr>
        <w:t>Remove Slide Towels</w:t>
      </w:r>
    </w:p>
    <w:p w:rsidRPr="00F77AFE" w:rsidR="00F77AFE" w:rsidP="00F77AFE" w:rsidRDefault="00F77AFE" w14:paraId="32304653" w14:textId="77777777">
      <w:pPr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>Check Captain Chairs Clearance</w:t>
      </w:r>
    </w:p>
    <w:p w:rsidRPr="00F77AFE" w:rsidR="00F77AFE" w:rsidP="00F77AFE" w:rsidRDefault="00F77AFE" w14:paraId="0106A21E" w14:textId="77777777">
      <w:pPr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>Small Slides Out</w:t>
      </w:r>
    </w:p>
    <w:p w:rsidRPr="00F77AFE" w:rsidR="00F77AFE" w:rsidP="00F77AFE" w:rsidRDefault="00F77AFE" w14:paraId="768602B5" w14:textId="77777777">
      <w:pPr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>Big Slide Out</w:t>
      </w:r>
    </w:p>
    <w:p w:rsidRPr="00F77AFE" w:rsidR="00F77AFE" w:rsidP="00F77AFE" w:rsidRDefault="00F77AFE" w14:paraId="0E22C13C" w14:textId="77777777">
      <w:pPr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>Auto-Level</w:t>
      </w:r>
    </w:p>
    <w:p w:rsidRPr="00F77AFE" w:rsidR="00F77AFE" w:rsidP="00F77AFE" w:rsidRDefault="00F77AFE" w14:paraId="665BD3F7" w14:textId="77777777">
      <w:pPr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>Turn on AC1/AC2 Hot Water</w:t>
      </w:r>
    </w:p>
    <w:p w:rsidRPr="00DB6E82" w:rsidR="009E10F0" w:rsidP="00DB6E82" w:rsidRDefault="00F77AFE" w14:paraId="2B3B166C" w14:textId="599F9896">
      <w:pPr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>Ensure Auto-Fill is on</w:t>
      </w:r>
    </w:p>
    <w:p w:rsidR="009E10F0" w:rsidP="009E10F0" w:rsidRDefault="009E10F0" w14:paraId="3CAB8B8F" w14:textId="77777777">
      <w:pPr>
        <w:spacing w:after="0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</w:p>
    <w:p w:rsidR="00DB6E82" w:rsidP="00DB6E82" w:rsidRDefault="00DB6E82" w14:paraId="536E16B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DB6E82" w:rsidP="00DB6E82" w:rsidRDefault="00DB6E82" w14:paraId="01CC029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DB6E82" w:rsidP="00DB6E82" w:rsidRDefault="00DB6E82" w14:paraId="220A192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DB6E82" w:rsidP="00DB6E82" w:rsidRDefault="00DB6E82" w14:paraId="36FAE5D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DB6E82" w:rsidP="00DB6E82" w:rsidRDefault="00DB6E82" w14:paraId="11C85E17" w14:textId="77777777" w14:noSpellErr="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3353FE38" w:rsidP="3353FE38" w:rsidRDefault="3353FE38" w14:paraId="3F01FEAF" w14:textId="21FC101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F77AFE" w:rsidR="00F77AFE" w:rsidP="00F77AFE" w:rsidRDefault="00F77AFE" w14:paraId="6BFF10A7" w14:textId="5AADAA60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 xml:space="preserve">Unhook Toad </w:t>
      </w:r>
    </w:p>
    <w:p w:rsidRPr="00F77AFE" w:rsidR="00F77AFE" w:rsidP="00F77AFE" w:rsidRDefault="00F77AFE" w14:paraId="332EC99C" w14:textId="77777777">
      <w:pPr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>Blue Ox Arms</w:t>
      </w:r>
    </w:p>
    <w:p w:rsidRPr="00F77AFE" w:rsidR="00F77AFE" w:rsidP="00F77AFE" w:rsidRDefault="00F77AFE" w14:paraId="24F931BA" w14:textId="77777777">
      <w:pPr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>Safety Cables – Hooks Down</w:t>
      </w:r>
    </w:p>
    <w:p w:rsidRPr="00F77AFE" w:rsidR="00F77AFE" w:rsidP="00F77AFE" w:rsidRDefault="00F77AFE" w14:paraId="06F56E10" w14:textId="77777777">
      <w:pPr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>Power Line</w:t>
      </w:r>
    </w:p>
    <w:p w:rsidRPr="00F77AFE" w:rsidR="00F77AFE" w:rsidP="00F77AFE" w:rsidRDefault="00F77AFE" w14:paraId="108C05DA" w14:textId="77777777">
      <w:pPr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>Air Line</w:t>
      </w:r>
    </w:p>
    <w:p w:rsidRPr="00F77AFE" w:rsidR="00F77AFE" w:rsidP="00F77AFE" w:rsidRDefault="00F77AFE" w14:paraId="66C92BD9" w14:textId="77777777">
      <w:pPr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>Breakaway Cable</w:t>
      </w:r>
    </w:p>
    <w:p w:rsidRPr="00F77AFE" w:rsidR="00F77AFE" w:rsidP="00F77AFE" w:rsidRDefault="00F77AFE" w14:paraId="4EA411C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634B4D" w:rsidR="00F77AFE" w:rsidP="00634B4D" w:rsidRDefault="00634B4D" w14:paraId="37E98F9F" w14:textId="135F79DF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Hobart</w:t>
      </w:r>
      <w:r w:rsidRPr="00F77AFE" w:rsidR="00F77AFE">
        <w:rPr>
          <w:rFonts w:ascii="Times New Roman" w:hAnsi="Times New Roman" w:eastAsia="Times New Roman" w:cs="Times New Roman"/>
          <w:sz w:val="24"/>
          <w:szCs w:val="24"/>
        </w:rPr>
        <w:t xml:space="preserve"> Drive Mode</w:t>
      </w:r>
    </w:p>
    <w:p w:rsidRPr="00F77AFE" w:rsidR="00F77AFE" w:rsidP="00F77AFE" w:rsidRDefault="00F77AFE" w14:paraId="7B6E2829" w14:textId="77777777">
      <w:pPr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>Transfer Case 2H</w:t>
      </w:r>
    </w:p>
    <w:p w:rsidRPr="00F77AFE" w:rsidR="00F77AFE" w:rsidP="00F77AFE" w:rsidRDefault="00F77AFE" w14:paraId="4C07B796" w14:textId="77777777">
      <w:pPr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77AFE">
        <w:rPr>
          <w:rFonts w:ascii="Times New Roman" w:hAnsi="Times New Roman" w:eastAsia="Times New Roman" w:cs="Times New Roman"/>
          <w:sz w:val="24"/>
          <w:szCs w:val="24"/>
        </w:rPr>
        <w:t>Start Engine, Check Drive</w:t>
      </w:r>
    </w:p>
    <w:p w:rsidRPr="00F77AFE" w:rsidR="00F77AFE" w:rsidP="00F77AFE" w:rsidRDefault="00F77AFE" w14:paraId="5F1AD7B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F77AFE" w:rsidR="00F77AFE" w:rsidP="00F77AFE" w:rsidRDefault="00F77AFE" w14:paraId="23D2B311" w14:textId="77777777">
      <w:pPr>
        <w:spacing w:after="0"/>
      </w:pPr>
    </w:p>
    <w:p w:rsidR="00013FE4" w:rsidRDefault="00013FE4" w14:paraId="009F4DB3" w14:textId="77777777"/>
    <w:sectPr w:rsidR="00013FE4" w:rsidSect="00C235DB">
      <w:pgSz w:w="12240" w:h="15840" w:orient="portrait"/>
      <w:pgMar w:top="1440" w:right="1440" w:bottom="1440" w:left="1440" w:header="720" w:footer="720" w:gutter="0"/>
      <w:cols w:space="72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D6004"/>
    <w:multiLevelType w:val="hybridMultilevel"/>
    <w:tmpl w:val="C7906BC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7FCA4233"/>
    <w:multiLevelType w:val="hybridMultilevel"/>
    <w:tmpl w:val="F71A5E3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26976731">
    <w:abstractNumId w:val="1"/>
  </w:num>
  <w:num w:numId="2" w16cid:durableId="167792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A2"/>
    <w:rsid w:val="00013FE4"/>
    <w:rsid w:val="00263E77"/>
    <w:rsid w:val="00634B4D"/>
    <w:rsid w:val="006E56C9"/>
    <w:rsid w:val="00735008"/>
    <w:rsid w:val="007360A2"/>
    <w:rsid w:val="00846961"/>
    <w:rsid w:val="008D3251"/>
    <w:rsid w:val="0094504E"/>
    <w:rsid w:val="009E10F0"/>
    <w:rsid w:val="00DB6E82"/>
    <w:rsid w:val="00ED5D9D"/>
    <w:rsid w:val="00F30A26"/>
    <w:rsid w:val="00F77AFE"/>
    <w:rsid w:val="0CBB136D"/>
    <w:rsid w:val="21FB5B37"/>
    <w:rsid w:val="2B52CE6E"/>
    <w:rsid w:val="2CEE9ECF"/>
    <w:rsid w:val="2E823DB3"/>
    <w:rsid w:val="329FBC34"/>
    <w:rsid w:val="3353FE38"/>
    <w:rsid w:val="3B741089"/>
    <w:rsid w:val="41FA1A1B"/>
    <w:rsid w:val="4209A258"/>
    <w:rsid w:val="439E7028"/>
    <w:rsid w:val="613843CD"/>
    <w:rsid w:val="644BFD8F"/>
    <w:rsid w:val="7C719F22"/>
    <w:rsid w:val="7EE2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7E91"/>
  <w15:chartTrackingRefBased/>
  <w15:docId w15:val="{4A1F8FE0-6E37-44A9-974D-7BBD4A93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6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 Hernandez</dc:creator>
  <keywords/>
  <dc:description/>
  <lastModifiedBy>Alex Hernandez</lastModifiedBy>
  <revision>9</revision>
  <lastPrinted>2022-01-05T01:56:00.0000000Z</lastPrinted>
  <dcterms:created xsi:type="dcterms:W3CDTF">2025-06-01T19:55:00.0000000Z</dcterms:created>
  <dcterms:modified xsi:type="dcterms:W3CDTF">2025-06-01T19:56:06.9358395Z</dcterms:modified>
</coreProperties>
</file>